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D" w:rsidRPr="001C0660" w:rsidRDefault="00A9398D" w:rsidP="001C0660">
      <w:pPr>
        <w:rPr>
          <w:b/>
        </w:rPr>
      </w:pPr>
      <w:r w:rsidRPr="001C0660">
        <w:rPr>
          <w:b/>
        </w:rPr>
        <w:t>Jméno a stručné označení činnosti, max. 65 znaků</w:t>
      </w:r>
    </w:p>
    <w:p w:rsidR="00A9398D" w:rsidRPr="001C0660" w:rsidRDefault="00A9398D" w:rsidP="001C0660">
      <w:r w:rsidRPr="001C0660">
        <w:t>Jana Svobodová – zakladatelka katalogu a byznys mentorka</w:t>
      </w:r>
    </w:p>
    <w:p w:rsidR="00A9398D" w:rsidRPr="001C0660" w:rsidRDefault="00A9398D" w:rsidP="001C0660"/>
    <w:p w:rsidR="00A9398D" w:rsidRPr="001C0660" w:rsidRDefault="00A9398D" w:rsidP="001C0660">
      <w:pPr>
        <w:rPr>
          <w:b/>
        </w:rPr>
      </w:pPr>
      <w:r w:rsidRPr="001C0660">
        <w:rPr>
          <w:b/>
        </w:rPr>
        <w:t>Odkaz na vaši webovou prezentaci</w:t>
      </w:r>
    </w:p>
    <w:p w:rsidR="00A9398D" w:rsidRPr="001C0660" w:rsidRDefault="005A21CA" w:rsidP="001C0660">
      <w:hyperlink r:id="rId6" w:history="1">
        <w:r w:rsidR="00A9398D" w:rsidRPr="001C0660">
          <w:rPr>
            <w:rStyle w:val="Hypertextovodkaz"/>
            <w:rFonts w:cs="Open Sans"/>
          </w:rPr>
          <w:t>https://marketing-svobodova.cz/</w:t>
        </w:r>
      </w:hyperlink>
    </w:p>
    <w:p w:rsidR="00A9398D" w:rsidRPr="001C0660" w:rsidRDefault="00A9398D" w:rsidP="001C0660"/>
    <w:p w:rsidR="00A9398D" w:rsidRPr="001C0660" w:rsidRDefault="00A9398D" w:rsidP="001C0660">
      <w:pPr>
        <w:rPr>
          <w:b/>
        </w:rPr>
      </w:pPr>
      <w:r w:rsidRPr="001C0660">
        <w:rPr>
          <w:b/>
        </w:rPr>
        <w:t>Meta (SEO) popisek (popisek, který bude u vašeho jména ve vyhledávačích, měl by informovat o tom, CO a PRO KOHO děláte, max. délka 165 znaků – vzor má 159 znaků)</w:t>
      </w:r>
    </w:p>
    <w:p w:rsidR="00A9398D" w:rsidRPr="001C0660" w:rsidRDefault="00A9398D" w:rsidP="001C0660">
      <w:r w:rsidRPr="001C0660">
        <w:t xml:space="preserve">Jana Svobodová – </w:t>
      </w:r>
      <w:proofErr w:type="spellStart"/>
      <w:r w:rsidRPr="001C0660">
        <w:t>JanaS</w:t>
      </w:r>
      <w:proofErr w:type="spellEnd"/>
      <w:r w:rsidRPr="001C0660">
        <w:t xml:space="preserve">. – byznys mentorka a online </w:t>
      </w:r>
      <w:proofErr w:type="spellStart"/>
      <w:r w:rsidRPr="001C0660">
        <w:t>markeťačka</w:t>
      </w:r>
      <w:proofErr w:type="spellEnd"/>
      <w:r w:rsidRPr="001C0660">
        <w:t>, zakladatelka Katalogu podnikatelek, zakladatelka FB skupiny pro zkušené podnikatelky ve službách</w:t>
      </w:r>
    </w:p>
    <w:p w:rsidR="00A9398D" w:rsidRPr="001C0660" w:rsidRDefault="00A9398D" w:rsidP="001C0660"/>
    <w:p w:rsidR="00A9398D" w:rsidRPr="001C0660" w:rsidRDefault="00A9398D" w:rsidP="001C0660">
      <w:pPr>
        <w:rPr>
          <w:b/>
        </w:rPr>
      </w:pPr>
      <w:r w:rsidRPr="001C0660">
        <w:rPr>
          <w:b/>
        </w:rPr>
        <w:t>Krátký popisek (text bude u vašeho profilu hned vedle fotky, měl by zaujmout, ideální d</w:t>
      </w:r>
      <w:r w:rsidR="002D086D" w:rsidRPr="001C0660">
        <w:rPr>
          <w:b/>
        </w:rPr>
        <w:t>ílka stejná jako Meta popisek (můžete použít stejný text)</w:t>
      </w:r>
    </w:p>
    <w:p w:rsidR="002D086D" w:rsidRPr="001C0660" w:rsidRDefault="002D086D" w:rsidP="001C0660">
      <w:r w:rsidRPr="001C0660">
        <w:t xml:space="preserve">byznys mentorka a online </w:t>
      </w:r>
      <w:proofErr w:type="spellStart"/>
      <w:r w:rsidRPr="001C0660">
        <w:t>markeťačka</w:t>
      </w:r>
      <w:proofErr w:type="spellEnd"/>
      <w:r w:rsidRPr="001C0660">
        <w:t>, zakladatelka Katalogu podnikatelek, zakladatelka FB skupiny pro zkušené podnikatelky ve službách</w:t>
      </w:r>
    </w:p>
    <w:p w:rsidR="002D086D" w:rsidRPr="001C0660" w:rsidRDefault="002D086D" w:rsidP="001C0660"/>
    <w:p w:rsidR="002D086D" w:rsidRPr="00FB4423" w:rsidRDefault="002D086D" w:rsidP="001C0660">
      <w:pPr>
        <w:rPr>
          <w:b/>
        </w:rPr>
      </w:pPr>
      <w:r w:rsidRPr="001C0660">
        <w:rPr>
          <w:b/>
        </w:rPr>
        <w:t>Dlouhý popisek</w:t>
      </w:r>
      <w:r w:rsidRPr="001C0660">
        <w:t xml:space="preserve"> </w:t>
      </w:r>
      <w:r w:rsidRPr="00FB4423">
        <w:rPr>
          <w:b/>
        </w:rPr>
        <w:t xml:space="preserve">(může být jakkoli dlouhý, obsahovat odkazy, prosím o střídmé formátování, zdržte se </w:t>
      </w:r>
      <w:proofErr w:type="spellStart"/>
      <w:r w:rsidRPr="00FB4423">
        <w:rPr>
          <w:b/>
        </w:rPr>
        <w:t>emotikonů</w:t>
      </w:r>
      <w:proofErr w:type="spellEnd"/>
      <w:r w:rsidRPr="00FB4423">
        <w:rPr>
          <w:b/>
        </w:rPr>
        <w:t>, barviček a nadměrného formátování – snažíme se působit seriózně), na konec můžete doplnit odkazy na sociální sítě.</w:t>
      </w:r>
    </w:p>
    <w:p w:rsidR="00FB4423" w:rsidRDefault="00FB4423" w:rsidP="001C0660">
      <w:r>
        <w:lastRenderedPageBreak/>
        <w:t>Pro možné vzory se prosím podívejte do katalogu, je to ten nejdelší text u profilů.</w:t>
      </w:r>
    </w:p>
    <w:p w:rsidR="002D086D" w:rsidRPr="001C0660" w:rsidRDefault="002D086D" w:rsidP="001C0660">
      <w:r w:rsidRPr="001C0660">
        <w:t xml:space="preserve">FB: </w:t>
      </w:r>
      <w:hyperlink r:id="rId7" w:history="1">
        <w:r w:rsidRPr="001C0660">
          <w:rPr>
            <w:rStyle w:val="Hypertextovodkaz"/>
            <w:rFonts w:cs="Open Sans"/>
          </w:rPr>
          <w:t>https://www.facebook.com/JanaSmarketing/</w:t>
        </w:r>
      </w:hyperlink>
      <w:r w:rsidRPr="001C0660">
        <w:br/>
      </w:r>
      <w:proofErr w:type="spellStart"/>
      <w:r w:rsidRPr="001C0660">
        <w:t>Instagram</w:t>
      </w:r>
      <w:proofErr w:type="spellEnd"/>
      <w:r w:rsidRPr="001C0660">
        <w:t xml:space="preserve">: </w:t>
      </w:r>
      <w:hyperlink r:id="rId8" w:history="1">
        <w:r w:rsidRPr="001C0660">
          <w:rPr>
            <w:rStyle w:val="Hypertextovodkaz"/>
            <w:rFonts w:cs="Open Sans"/>
          </w:rPr>
          <w:t>https://www.instagram.com/gabbybernstein/</w:t>
        </w:r>
      </w:hyperlink>
      <w:r w:rsidRPr="001C0660">
        <w:t xml:space="preserve"> </w:t>
      </w:r>
    </w:p>
    <w:p w:rsidR="002D086D" w:rsidRPr="001C0660" w:rsidRDefault="002D086D" w:rsidP="001C0660">
      <w:pPr>
        <w:rPr>
          <w:b/>
        </w:rPr>
      </w:pPr>
    </w:p>
    <w:p w:rsidR="002D086D" w:rsidRPr="001C0660" w:rsidRDefault="002D086D" w:rsidP="001C0660">
      <w:pPr>
        <w:rPr>
          <w:b/>
        </w:rPr>
      </w:pPr>
      <w:r w:rsidRPr="001C0660">
        <w:rPr>
          <w:rStyle w:val="Siln"/>
          <w:rFonts w:cs="Open Sans"/>
        </w:rPr>
        <w:t>Kategorie</w:t>
      </w:r>
      <w:r w:rsidRPr="001C0660">
        <w:rPr>
          <w:b/>
        </w:rPr>
        <w:t xml:space="preserve"> - vyberte si z již </w:t>
      </w:r>
      <w:hyperlink r:id="rId9" w:history="1">
        <w:r w:rsidRPr="001C0660">
          <w:rPr>
            <w:rStyle w:val="Hypertextovodkaz"/>
            <w:rFonts w:cs="Open Sans"/>
            <w:b/>
          </w:rPr>
          <w:t>existujících kategorií</w:t>
        </w:r>
      </w:hyperlink>
      <w:r w:rsidR="001C0660" w:rsidRPr="001C0660">
        <w:rPr>
          <w:b/>
        </w:rPr>
        <w:t xml:space="preserve"> (můžete zvolit </w:t>
      </w:r>
      <w:r w:rsidR="005A21CA">
        <w:rPr>
          <w:b/>
        </w:rPr>
        <w:t xml:space="preserve">3 cílové kategorie a k nim nadřazené kategorie </w:t>
      </w:r>
      <w:proofErr w:type="gramStart"/>
      <w:r w:rsidR="005A21CA">
        <w:rPr>
          <w:b/>
        </w:rPr>
        <w:t xml:space="preserve">hlavní </w:t>
      </w:r>
      <w:r w:rsidR="001C0660" w:rsidRPr="001C0660">
        <w:rPr>
          <w:b/>
        </w:rPr>
        <w:t>)</w:t>
      </w:r>
      <w:proofErr w:type="gramEnd"/>
    </w:p>
    <w:p w:rsidR="002D086D" w:rsidRPr="001C0660" w:rsidRDefault="002D086D" w:rsidP="001C0660">
      <w:r w:rsidRPr="001C0660">
        <w:t xml:space="preserve">Podpora podnikání </w:t>
      </w:r>
      <w:r w:rsidR="005A21CA">
        <w:t xml:space="preserve">(hlavní kategorie) </w:t>
      </w:r>
      <w:r w:rsidRPr="001C0660">
        <w:t>– Byznys strategie</w:t>
      </w:r>
      <w:r w:rsidR="005A21CA">
        <w:t xml:space="preserve"> (</w:t>
      </w:r>
      <w:bookmarkStart w:id="0" w:name="_GoBack"/>
      <w:bookmarkEnd w:id="0"/>
      <w:r w:rsidR="005A21CA">
        <w:t>cílová kategorie 1)</w:t>
      </w:r>
    </w:p>
    <w:p w:rsidR="002D086D" w:rsidRDefault="002D086D" w:rsidP="001C0660">
      <w:r w:rsidRPr="001C0660">
        <w:t xml:space="preserve">Podpora podnikání </w:t>
      </w:r>
      <w:r w:rsidR="001C0660" w:rsidRPr="001C0660">
        <w:t>–</w:t>
      </w:r>
      <w:r w:rsidRPr="001C0660">
        <w:t xml:space="preserve"> Marketing</w:t>
      </w:r>
      <w:r w:rsidR="005A21CA">
        <w:t xml:space="preserve"> (cílová kategorie 2)</w:t>
      </w:r>
    </w:p>
    <w:p w:rsidR="005A21CA" w:rsidRPr="001C0660" w:rsidRDefault="005A21CA" w:rsidP="001C0660">
      <w:r>
        <w:t>Terapie/Práce s energií – Byznys energie (cílová kategorie 3)</w:t>
      </w:r>
    </w:p>
    <w:p w:rsidR="001C0660" w:rsidRPr="001C0660" w:rsidRDefault="001C0660" w:rsidP="001C0660"/>
    <w:p w:rsidR="001C0660" w:rsidRPr="001C0660" w:rsidRDefault="001C0660" w:rsidP="001C0660">
      <w:r w:rsidRPr="001C0660">
        <w:rPr>
          <w:rStyle w:val="Siln"/>
          <w:rFonts w:cs="Open Sans"/>
        </w:rPr>
        <w:t>Štítky profilu</w:t>
      </w:r>
      <w:r w:rsidRPr="001C0660">
        <w:t xml:space="preserve"> </w:t>
      </w:r>
      <w:r w:rsidRPr="001C0660">
        <w:rPr>
          <w:b/>
        </w:rPr>
        <w:t>- zde vypište slova, která pomůžou návštěvníkům katalogu vyhledat pro ně ideální podnikatelku. Například fotografky mohou doplnit názvy krajů, ve kterých fotí. Každý štítek začněte velkým písmenem, oddělte čárkou a mezerou. Doporučuji 5.</w:t>
      </w:r>
    </w:p>
    <w:p w:rsidR="001C0660" w:rsidRPr="001C0660" w:rsidRDefault="005A21CA" w:rsidP="001C0660">
      <w:hyperlink r:id="rId10" w:history="1">
        <w:r w:rsidR="001C0660" w:rsidRPr="001C0660">
          <w:rPr>
            <w:rStyle w:val="Hypertextovodkaz"/>
            <w:rFonts w:cs="Open Sans"/>
          </w:rPr>
          <w:t>Cena</w:t>
        </w:r>
      </w:hyperlink>
      <w:r w:rsidR="001C0660" w:rsidRPr="001C0660">
        <w:rPr>
          <w:rStyle w:val="taggedas"/>
          <w:rFonts w:cs="Open Sans"/>
        </w:rPr>
        <w:t xml:space="preserve">, </w:t>
      </w:r>
      <w:hyperlink r:id="rId11" w:history="1">
        <w:r w:rsidR="001C0660" w:rsidRPr="001C0660">
          <w:rPr>
            <w:rStyle w:val="Hypertextovodkaz"/>
            <w:rFonts w:cs="Open Sans"/>
          </w:rPr>
          <w:t>Cesta zákazníka</w:t>
        </w:r>
      </w:hyperlink>
      <w:r w:rsidR="001C0660" w:rsidRPr="001C0660">
        <w:rPr>
          <w:rStyle w:val="taggedas"/>
          <w:rFonts w:cs="Open Sans"/>
        </w:rPr>
        <w:t xml:space="preserve">, </w:t>
      </w:r>
      <w:hyperlink r:id="rId12" w:history="1">
        <w:r w:rsidR="001C0660" w:rsidRPr="001C0660">
          <w:rPr>
            <w:rStyle w:val="Hypertextovodkaz"/>
            <w:rFonts w:cs="Open Sans"/>
          </w:rPr>
          <w:t>IKK</w:t>
        </w:r>
      </w:hyperlink>
      <w:r w:rsidR="001C0660" w:rsidRPr="001C0660">
        <w:rPr>
          <w:rStyle w:val="taggedas"/>
          <w:rFonts w:cs="Open Sans"/>
        </w:rPr>
        <w:t xml:space="preserve">, </w:t>
      </w:r>
      <w:hyperlink r:id="rId13" w:history="1">
        <w:r w:rsidR="001C0660" w:rsidRPr="001C0660">
          <w:rPr>
            <w:rStyle w:val="Hypertextovodkaz"/>
            <w:rFonts w:cs="Open Sans"/>
          </w:rPr>
          <w:t>Jak zdražit</w:t>
        </w:r>
      </w:hyperlink>
      <w:r w:rsidR="001C0660" w:rsidRPr="001C0660">
        <w:rPr>
          <w:rStyle w:val="taggedas"/>
          <w:rFonts w:cs="Open Sans"/>
        </w:rPr>
        <w:t xml:space="preserve">, </w:t>
      </w:r>
      <w:hyperlink r:id="rId14" w:history="1">
        <w:r w:rsidR="001C0660" w:rsidRPr="001C0660">
          <w:rPr>
            <w:rStyle w:val="Hypertextovodkaz"/>
            <w:rFonts w:cs="Open Sans"/>
          </w:rPr>
          <w:t>Prodej digitálních produktů</w:t>
        </w:r>
      </w:hyperlink>
    </w:p>
    <w:p w:rsidR="001C0660" w:rsidRPr="001C0660" w:rsidRDefault="001C0660" w:rsidP="001C0660"/>
    <w:p w:rsidR="001C0660" w:rsidRPr="001C0660" w:rsidRDefault="001C0660" w:rsidP="001C0660"/>
    <w:p w:rsidR="002D086D" w:rsidRPr="001C0660" w:rsidRDefault="002D086D" w:rsidP="001C0660"/>
    <w:p w:rsidR="002D086D" w:rsidRPr="001C0660" w:rsidRDefault="002D086D" w:rsidP="001C0660"/>
    <w:p w:rsidR="002D086D" w:rsidRPr="001C0660" w:rsidRDefault="002D086D" w:rsidP="001C0660"/>
    <w:p w:rsidR="002D086D" w:rsidRPr="001C0660" w:rsidRDefault="002D086D" w:rsidP="001C0660"/>
    <w:p w:rsidR="002D086D" w:rsidRPr="001C0660" w:rsidRDefault="002D086D" w:rsidP="001C0660"/>
    <w:p w:rsidR="00A9398D" w:rsidRPr="001C0660" w:rsidRDefault="00A9398D" w:rsidP="001C0660"/>
    <w:p w:rsidR="00A9398D" w:rsidRPr="001C0660" w:rsidRDefault="00A9398D" w:rsidP="001C0660"/>
    <w:sectPr w:rsidR="00A9398D" w:rsidRPr="001C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thur Hill">
    <w:panose1 w:val="00000000000000000000"/>
    <w:charset w:val="00"/>
    <w:family w:val="modern"/>
    <w:notTrueType/>
    <w:pitch w:val="variable"/>
    <w:sig w:usb0="8000002F" w:usb1="00000042" w:usb2="00000000" w:usb3="00000000" w:csb0="0000000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17"/>
    <w:multiLevelType w:val="hybridMultilevel"/>
    <w:tmpl w:val="F04ACE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8D"/>
    <w:rsid w:val="001C0660"/>
    <w:rsid w:val="002D086D"/>
    <w:rsid w:val="005A21CA"/>
    <w:rsid w:val="00A40867"/>
    <w:rsid w:val="00A9398D"/>
    <w:rsid w:val="00AD3F9E"/>
    <w:rsid w:val="00BA4BEB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67"/>
    <w:pPr>
      <w:spacing w:line="408" w:lineRule="auto"/>
    </w:pPr>
    <w:rPr>
      <w:rFonts w:ascii="Open Sans" w:hAnsi="Open Sans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0867"/>
    <w:pPr>
      <w:keepNext/>
      <w:keepLines/>
      <w:spacing w:before="480" w:after="0" w:line="288" w:lineRule="auto"/>
      <w:outlineLvl w:val="0"/>
    </w:pPr>
    <w:rPr>
      <w:rFonts w:ascii="Arthur Hill" w:eastAsiaTheme="majorEastAsia" w:hAnsi="Arthur Hill" w:cstheme="majorBidi"/>
      <w:b/>
      <w:bCs/>
      <w:sz w:val="120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A40867"/>
    <w:pPr>
      <w:keepNext/>
      <w:keepLines/>
      <w:spacing w:before="200" w:after="0" w:line="288" w:lineRule="auto"/>
      <w:outlineLvl w:val="1"/>
    </w:pPr>
    <w:rPr>
      <w:rFonts w:ascii="Open Sans SemiBold" w:eastAsiaTheme="majorEastAsia" w:hAnsi="Open Sans SemiBold" w:cstheme="majorBidi"/>
      <w:bCs/>
      <w:sz w:val="8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A4BEB"/>
    <w:pPr>
      <w:outlineLvl w:val="2"/>
    </w:pPr>
    <w:rPr>
      <w:caps/>
      <w:spacing w:val="15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40867"/>
    <w:rPr>
      <w:rFonts w:ascii="Open Sans SemiBold" w:eastAsiaTheme="majorEastAsia" w:hAnsi="Open Sans SemiBold" w:cstheme="majorBidi"/>
      <w:bCs/>
      <w:sz w:val="8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0867"/>
    <w:rPr>
      <w:rFonts w:ascii="Arthur Hill" w:eastAsiaTheme="majorEastAsia" w:hAnsi="Arthur Hill" w:cstheme="majorBidi"/>
      <w:b/>
      <w:bCs/>
      <w:sz w:val="1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A4BEB"/>
    <w:rPr>
      <w:rFonts w:ascii="Open Sans SemiBold" w:eastAsiaTheme="majorEastAsia" w:hAnsi="Open Sans SemiBold" w:cstheme="majorBidi"/>
      <w:bCs/>
      <w:caps/>
      <w:spacing w:val="150"/>
      <w:sz w:val="24"/>
      <w:szCs w:val="26"/>
    </w:rPr>
  </w:style>
  <w:style w:type="character" w:styleId="Siln">
    <w:name w:val="Strong"/>
    <w:basedOn w:val="Standardnpsmoodstavce"/>
    <w:uiPriority w:val="22"/>
    <w:qFormat/>
    <w:rsid w:val="00A939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39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398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aggedas">
    <w:name w:val="tagged_as"/>
    <w:basedOn w:val="Standardnpsmoodstavce"/>
    <w:rsid w:val="001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67"/>
    <w:pPr>
      <w:spacing w:line="408" w:lineRule="auto"/>
    </w:pPr>
    <w:rPr>
      <w:rFonts w:ascii="Open Sans" w:hAnsi="Open Sans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0867"/>
    <w:pPr>
      <w:keepNext/>
      <w:keepLines/>
      <w:spacing w:before="480" w:after="0" w:line="288" w:lineRule="auto"/>
      <w:outlineLvl w:val="0"/>
    </w:pPr>
    <w:rPr>
      <w:rFonts w:ascii="Arthur Hill" w:eastAsiaTheme="majorEastAsia" w:hAnsi="Arthur Hill" w:cstheme="majorBidi"/>
      <w:b/>
      <w:bCs/>
      <w:sz w:val="120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A40867"/>
    <w:pPr>
      <w:keepNext/>
      <w:keepLines/>
      <w:spacing w:before="200" w:after="0" w:line="288" w:lineRule="auto"/>
      <w:outlineLvl w:val="1"/>
    </w:pPr>
    <w:rPr>
      <w:rFonts w:ascii="Open Sans SemiBold" w:eastAsiaTheme="majorEastAsia" w:hAnsi="Open Sans SemiBold" w:cstheme="majorBidi"/>
      <w:bCs/>
      <w:sz w:val="8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A4BEB"/>
    <w:pPr>
      <w:outlineLvl w:val="2"/>
    </w:pPr>
    <w:rPr>
      <w:caps/>
      <w:spacing w:val="15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40867"/>
    <w:rPr>
      <w:rFonts w:ascii="Open Sans SemiBold" w:eastAsiaTheme="majorEastAsia" w:hAnsi="Open Sans SemiBold" w:cstheme="majorBidi"/>
      <w:bCs/>
      <w:sz w:val="8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0867"/>
    <w:rPr>
      <w:rFonts w:ascii="Arthur Hill" w:eastAsiaTheme="majorEastAsia" w:hAnsi="Arthur Hill" w:cstheme="majorBidi"/>
      <w:b/>
      <w:bCs/>
      <w:sz w:val="12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A4BEB"/>
    <w:rPr>
      <w:rFonts w:ascii="Open Sans SemiBold" w:eastAsiaTheme="majorEastAsia" w:hAnsi="Open Sans SemiBold" w:cstheme="majorBidi"/>
      <w:bCs/>
      <w:caps/>
      <w:spacing w:val="150"/>
      <w:sz w:val="24"/>
      <w:szCs w:val="26"/>
    </w:rPr>
  </w:style>
  <w:style w:type="character" w:styleId="Siln">
    <w:name w:val="Strong"/>
    <w:basedOn w:val="Standardnpsmoodstavce"/>
    <w:uiPriority w:val="22"/>
    <w:qFormat/>
    <w:rsid w:val="00A939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39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398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aggedas">
    <w:name w:val="tagged_as"/>
    <w:basedOn w:val="Standardnpsmoodstavce"/>
    <w:rsid w:val="001C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bbybernstein/%20" TargetMode="External"/><Relationship Id="rId13" Type="http://schemas.openxmlformats.org/officeDocument/2006/relationships/hyperlink" Target="https://katalogpodnikatelek.cz/profil/jak-zdraz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JanaSmarketing/" TargetMode="External"/><Relationship Id="rId12" Type="http://schemas.openxmlformats.org/officeDocument/2006/relationships/hyperlink" Target="https://katalogpodnikatelek.cz/profil/ik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rketing-svobodova.cz/" TargetMode="External"/><Relationship Id="rId11" Type="http://schemas.openxmlformats.org/officeDocument/2006/relationships/hyperlink" Target="https://katalogpodnikatelek.cz/profil/cesta-zakazni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talogpodnikatelek.cz/profil/ce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podnikatelek.cz/o-katalogu/kategorie/" TargetMode="External"/><Relationship Id="rId14" Type="http://schemas.openxmlformats.org/officeDocument/2006/relationships/hyperlink" Target="https://katalogpodnikatelek.cz/profil/prodej-digitalnich-produkt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matrix@aidata.cz</dc:creator>
  <cp:lastModifiedBy>matrix@aidata.cz</cp:lastModifiedBy>
  <cp:revision>2</cp:revision>
  <dcterms:created xsi:type="dcterms:W3CDTF">2023-03-14T20:26:00Z</dcterms:created>
  <dcterms:modified xsi:type="dcterms:W3CDTF">2023-03-14T20:26:00Z</dcterms:modified>
</cp:coreProperties>
</file>